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D6656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73DBB9EB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4F7873EA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5B03C879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13E76516" w14:textId="77777777">
        <w:tc>
          <w:tcPr>
            <w:tcW w:w="1080" w:type="dxa"/>
            <w:vAlign w:val="center"/>
          </w:tcPr>
          <w:p w14:paraId="3B2EBC73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00503D" w14:textId="77777777" w:rsidR="00424A5A" w:rsidRPr="009D53B7" w:rsidRDefault="0081738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43001-94/2021-1</w:t>
            </w:r>
            <w:r w:rsidR="0050094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612DA13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44E14C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83E4A5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1DBE8517" w14:textId="77777777">
        <w:tc>
          <w:tcPr>
            <w:tcW w:w="1080" w:type="dxa"/>
            <w:vAlign w:val="center"/>
          </w:tcPr>
          <w:p w14:paraId="2F1DB9FC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274CCD8" w14:textId="77777777" w:rsidR="00424A5A" w:rsidRPr="009D53B7" w:rsidRDefault="005009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75E33B34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6337B2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C809A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31048179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4E7C8B0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1B0AD797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09FD728F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5B207BFD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084180EA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FB48FA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2B92F5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4FAD3E30" w14:textId="77777777">
        <w:tc>
          <w:tcPr>
            <w:tcW w:w="9288" w:type="dxa"/>
          </w:tcPr>
          <w:p w14:paraId="24B1AFAD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44379612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3851A31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444A819F" w14:textId="77777777" w:rsidR="00E813F4" w:rsidRPr="009D53B7" w:rsidRDefault="0050094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14:paraId="795B96F6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BB5247" w14:textId="77777777" w:rsidR="00E813F4" w:rsidRPr="00A96ED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96ED6">
        <w:rPr>
          <w:rFonts w:ascii="Tahoma" w:hAnsi="Tahoma" w:cs="Tahoma"/>
          <w:b/>
          <w:szCs w:val="20"/>
        </w:rPr>
        <w:t>Vprašanje:</w:t>
      </w:r>
    </w:p>
    <w:p w14:paraId="325051D3" w14:textId="77777777" w:rsidR="00E813F4" w:rsidRPr="00500945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E5FD1EF" w14:textId="77777777" w:rsidR="00EF0CE4" w:rsidRPr="00500945" w:rsidRDefault="00500945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500945">
        <w:rPr>
          <w:rFonts w:ascii="Tahoma" w:hAnsi="Tahoma" w:cs="Tahoma"/>
          <w:color w:val="333333"/>
          <w:szCs w:val="20"/>
          <w:shd w:val="clear" w:color="auto" w:fill="FFFFFF"/>
        </w:rPr>
        <w:t xml:space="preserve">Pozdravljeni, glede na to, da do danes še ni objavljen popis del vas prosimo, da podaljšate rok za oddajo vsaj za 3 delovne dni. Pri odločitvi upoštevajte tudi, da so naslednji teden počitnice in marsikateri zunanji izvajalec/dobavitelj, ne bo uspel pravočasno pripraviti ponudbe za material, storitev, .... Hvala za pozitiven odgovor in </w:t>
      </w:r>
      <w:proofErr w:type="spellStart"/>
      <w:r w:rsidRPr="00500945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500945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4D05A633" w14:textId="77777777" w:rsidR="00E030E8" w:rsidRDefault="00E030E8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CC5CD57" w14:textId="77777777" w:rsidR="00500945" w:rsidRPr="00500945" w:rsidRDefault="00500945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B636223" w14:textId="312EFB61" w:rsidR="00E813F4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500945">
        <w:rPr>
          <w:rFonts w:ascii="Tahoma" w:hAnsi="Tahoma" w:cs="Tahoma"/>
          <w:b/>
          <w:szCs w:val="20"/>
        </w:rPr>
        <w:t>Odgovor:</w:t>
      </w:r>
    </w:p>
    <w:p w14:paraId="726E8915" w14:textId="77777777" w:rsidR="00286001" w:rsidRPr="00500945" w:rsidRDefault="00286001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EB8C955" w14:textId="79BDCC2E" w:rsidR="00D40B32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14EE7E5" w14:textId="2B376301" w:rsidR="003519D9" w:rsidRPr="00286001" w:rsidRDefault="00286001" w:rsidP="009D53B7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bo podaljšal rok za oddajo ponudbe.</w:t>
      </w:r>
      <w:bookmarkEnd w:id="0"/>
    </w:p>
    <w:sectPr w:rsidR="003519D9" w:rsidRPr="00286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3407" w14:textId="77777777" w:rsidR="007C0C1A" w:rsidRDefault="007C0C1A">
      <w:r>
        <w:separator/>
      </w:r>
    </w:p>
  </w:endnote>
  <w:endnote w:type="continuationSeparator" w:id="0">
    <w:p w14:paraId="20B23447" w14:textId="77777777" w:rsidR="007C0C1A" w:rsidRDefault="007C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4668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B57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92FBA9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CEDC69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E93ED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71C94B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E825626" w14:textId="4CD81F1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860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715CA9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A0A8C6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EA51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A46DD6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87A2" w14:textId="77777777" w:rsidR="007C0C1A" w:rsidRDefault="007C0C1A">
      <w:r>
        <w:separator/>
      </w:r>
    </w:p>
  </w:footnote>
  <w:footnote w:type="continuationSeparator" w:id="0">
    <w:p w14:paraId="4BD6C023" w14:textId="77777777" w:rsidR="007C0C1A" w:rsidRDefault="007C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E32FF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5E02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383D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14726"/>
    <w:rsid w:val="000646A9"/>
    <w:rsid w:val="00092815"/>
    <w:rsid w:val="000C52E4"/>
    <w:rsid w:val="00140CD4"/>
    <w:rsid w:val="00153A4E"/>
    <w:rsid w:val="001836BB"/>
    <w:rsid w:val="001D6163"/>
    <w:rsid w:val="001E7DB8"/>
    <w:rsid w:val="00216549"/>
    <w:rsid w:val="002507C2"/>
    <w:rsid w:val="00286001"/>
    <w:rsid w:val="00290551"/>
    <w:rsid w:val="003133A6"/>
    <w:rsid w:val="00334A85"/>
    <w:rsid w:val="003519D9"/>
    <w:rsid w:val="00352294"/>
    <w:rsid w:val="003560E2"/>
    <w:rsid w:val="003579C0"/>
    <w:rsid w:val="003B673E"/>
    <w:rsid w:val="003D44B2"/>
    <w:rsid w:val="00424A5A"/>
    <w:rsid w:val="0044323F"/>
    <w:rsid w:val="004908FF"/>
    <w:rsid w:val="004A2BD5"/>
    <w:rsid w:val="004B34B5"/>
    <w:rsid w:val="004C026F"/>
    <w:rsid w:val="004D207D"/>
    <w:rsid w:val="00500945"/>
    <w:rsid w:val="005165D0"/>
    <w:rsid w:val="005423F7"/>
    <w:rsid w:val="00556816"/>
    <w:rsid w:val="005818D2"/>
    <w:rsid w:val="005939A1"/>
    <w:rsid w:val="005E7EEF"/>
    <w:rsid w:val="00634B0D"/>
    <w:rsid w:val="00637BE6"/>
    <w:rsid w:val="00650949"/>
    <w:rsid w:val="00657705"/>
    <w:rsid w:val="006616F0"/>
    <w:rsid w:val="00690C3B"/>
    <w:rsid w:val="006D5CF4"/>
    <w:rsid w:val="006E4318"/>
    <w:rsid w:val="007738F0"/>
    <w:rsid w:val="007C0C1A"/>
    <w:rsid w:val="00811835"/>
    <w:rsid w:val="0081738B"/>
    <w:rsid w:val="008706DB"/>
    <w:rsid w:val="008B2B22"/>
    <w:rsid w:val="008D05E8"/>
    <w:rsid w:val="009A04F4"/>
    <w:rsid w:val="009B1FD9"/>
    <w:rsid w:val="009B778F"/>
    <w:rsid w:val="009D53B7"/>
    <w:rsid w:val="00A05C73"/>
    <w:rsid w:val="00A17575"/>
    <w:rsid w:val="00A96ED6"/>
    <w:rsid w:val="00AD3747"/>
    <w:rsid w:val="00AE721C"/>
    <w:rsid w:val="00B17FDF"/>
    <w:rsid w:val="00B5554A"/>
    <w:rsid w:val="00B758A0"/>
    <w:rsid w:val="00BD0A0F"/>
    <w:rsid w:val="00CE49BD"/>
    <w:rsid w:val="00D17713"/>
    <w:rsid w:val="00D40B32"/>
    <w:rsid w:val="00D47C92"/>
    <w:rsid w:val="00DB7CDA"/>
    <w:rsid w:val="00DD46D8"/>
    <w:rsid w:val="00DF6268"/>
    <w:rsid w:val="00E030E8"/>
    <w:rsid w:val="00E14C82"/>
    <w:rsid w:val="00E419E2"/>
    <w:rsid w:val="00E51016"/>
    <w:rsid w:val="00E66D5B"/>
    <w:rsid w:val="00E813F4"/>
    <w:rsid w:val="00E83FA6"/>
    <w:rsid w:val="00EA1375"/>
    <w:rsid w:val="00EF0CE4"/>
    <w:rsid w:val="00F43860"/>
    <w:rsid w:val="00F63D56"/>
    <w:rsid w:val="00F65293"/>
    <w:rsid w:val="00F705DD"/>
    <w:rsid w:val="00F76B7B"/>
    <w:rsid w:val="00F874A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12452B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2021-04-23T10:18:00Z</cp:lastPrinted>
  <dcterms:created xsi:type="dcterms:W3CDTF">2021-04-23T05:57:00Z</dcterms:created>
  <dcterms:modified xsi:type="dcterms:W3CDTF">2021-04-23T10:18:00Z</dcterms:modified>
</cp:coreProperties>
</file>